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2835" w14:textId="77777777" w:rsidR="00F31A27" w:rsidRPr="003707BA" w:rsidRDefault="003707BA" w:rsidP="003707BA">
      <w:pPr>
        <w:jc w:val="center"/>
        <w:rPr>
          <w:sz w:val="28"/>
        </w:rPr>
      </w:pPr>
      <w:r w:rsidRPr="003707BA">
        <w:rPr>
          <w:sz w:val="28"/>
        </w:rPr>
        <w:t>POROVNÁNÍ ÚSPĚŠNOSTI</w:t>
      </w:r>
      <w:r w:rsidR="0098498B">
        <w:rPr>
          <w:sz w:val="28"/>
        </w:rPr>
        <w:t xml:space="preserve"> T</w:t>
      </w:r>
      <w:r w:rsidR="00780A2F">
        <w:rPr>
          <w:sz w:val="28"/>
        </w:rPr>
        <w:t>ERMÍNŮ</w:t>
      </w:r>
      <w:r w:rsidRPr="003707BA">
        <w:rPr>
          <w:sz w:val="28"/>
        </w:rPr>
        <w:t xml:space="preserve"> STÁTNÍCH ZÁVĚREČNÝCH ZKOUŠEK </w:t>
      </w:r>
      <w:r w:rsidR="00BE64E8">
        <w:rPr>
          <w:sz w:val="28"/>
        </w:rPr>
        <w:t>(SZZ)</w:t>
      </w:r>
    </w:p>
    <w:p w14:paraId="2970666D" w14:textId="77777777" w:rsidR="003707BA" w:rsidRDefault="003707BA" w:rsidP="003707BA">
      <w:pPr>
        <w:jc w:val="center"/>
        <w:rPr>
          <w:sz w:val="28"/>
        </w:rPr>
      </w:pPr>
      <w:r w:rsidRPr="003707BA">
        <w:rPr>
          <w:sz w:val="28"/>
        </w:rPr>
        <w:t>(viz otázka č. 4)</w:t>
      </w:r>
    </w:p>
    <w:p w14:paraId="58163006" w14:textId="77777777" w:rsidR="00CE5635" w:rsidRPr="00CE5635" w:rsidRDefault="00CE5635" w:rsidP="00CE5635">
      <w:pPr>
        <w:jc w:val="both"/>
        <w:rPr>
          <w:sz w:val="24"/>
        </w:rPr>
      </w:pPr>
      <w:r w:rsidRPr="00CE5635">
        <w:rPr>
          <w:sz w:val="24"/>
        </w:rPr>
        <w:t>SOUKR = Soukromé právo</w:t>
      </w:r>
    </w:p>
    <w:p w14:paraId="663D3A82" w14:textId="77777777" w:rsidR="00CE5635" w:rsidRPr="00CE5635" w:rsidRDefault="00CE5635" w:rsidP="00CE5635">
      <w:pPr>
        <w:jc w:val="both"/>
        <w:rPr>
          <w:sz w:val="24"/>
        </w:rPr>
      </w:pPr>
      <w:r w:rsidRPr="00CE5635">
        <w:rPr>
          <w:sz w:val="24"/>
        </w:rPr>
        <w:t>SP = Správní právo</w:t>
      </w:r>
    </w:p>
    <w:p w14:paraId="55FA6F62" w14:textId="77777777" w:rsidR="00CE5635" w:rsidRPr="00CE5635" w:rsidRDefault="00CE5635" w:rsidP="00CE5635">
      <w:pPr>
        <w:jc w:val="both"/>
        <w:rPr>
          <w:sz w:val="24"/>
        </w:rPr>
      </w:pPr>
      <w:r w:rsidRPr="00CE5635">
        <w:rPr>
          <w:sz w:val="24"/>
        </w:rPr>
        <w:t>TP = Trestní právo</w:t>
      </w:r>
    </w:p>
    <w:p w14:paraId="038FDA7F" w14:textId="77777777" w:rsidR="00CE5635" w:rsidRDefault="00CE5635" w:rsidP="00CE5635">
      <w:pPr>
        <w:jc w:val="both"/>
        <w:rPr>
          <w:sz w:val="28"/>
        </w:rPr>
      </w:pPr>
    </w:p>
    <w:p w14:paraId="40BDF016" w14:textId="77777777" w:rsidR="003707BA" w:rsidRDefault="003707BA" w:rsidP="003707BA">
      <w:pPr>
        <w:rPr>
          <w:sz w:val="28"/>
        </w:rPr>
      </w:pPr>
      <w:r>
        <w:rPr>
          <w:sz w:val="28"/>
        </w:rPr>
        <w:t>Zimní termín SZZ 2020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8D6778" w14:paraId="7A97BB22" w14:textId="77777777" w:rsidTr="008D6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B04D70" w14:textId="77777777" w:rsidR="003707BA" w:rsidRDefault="003707BA" w:rsidP="005718A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97AC88" w14:textId="77777777" w:rsidR="003707BA" w:rsidRPr="0002768A" w:rsidRDefault="003707BA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2768A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CC2DE5C" w14:textId="77777777" w:rsidR="003707BA" w:rsidRPr="0002768A" w:rsidRDefault="003707BA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2768A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AD93A1F" w14:textId="77777777" w:rsidR="003707BA" w:rsidRPr="0002768A" w:rsidRDefault="003707BA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2768A">
              <w:rPr>
                <w:color w:val="auto"/>
                <w:sz w:val="24"/>
                <w:szCs w:val="24"/>
              </w:rPr>
              <w:t>TP</w:t>
            </w:r>
          </w:p>
        </w:tc>
      </w:tr>
      <w:tr w:rsidR="003707BA" w:rsidRPr="00485D7A" w14:paraId="41A06200" w14:textId="77777777" w:rsidTr="008D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B91" w14:textId="77777777" w:rsidR="003707BA" w:rsidRDefault="003707BA" w:rsidP="005718AF">
            <w:pPr>
              <w:rPr>
                <w:sz w:val="24"/>
                <w:szCs w:val="24"/>
              </w:rPr>
            </w:pPr>
          </w:p>
          <w:p w14:paraId="69A9B906" w14:textId="77777777" w:rsidR="003707BA" w:rsidRDefault="003707BA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2BB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719AD2" w14:textId="77777777" w:rsidR="003707BA" w:rsidRPr="008D6778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D677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0CB" w14:textId="77777777" w:rsidR="003707BA" w:rsidRPr="00485D7A" w:rsidRDefault="003707BA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2141CE" w14:textId="77777777" w:rsidR="003707BA" w:rsidRPr="008D6778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D6778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F4F" w14:textId="77777777" w:rsidR="003707B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7D4A83" w14:textId="77777777" w:rsidR="003707BA" w:rsidRPr="008D6778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D6778">
              <w:rPr>
                <w:b/>
                <w:sz w:val="24"/>
                <w:szCs w:val="24"/>
              </w:rPr>
              <w:t>54</w:t>
            </w:r>
          </w:p>
        </w:tc>
      </w:tr>
      <w:tr w:rsidR="003707BA" w:rsidRPr="00485D7A" w14:paraId="4EEFF8E5" w14:textId="77777777" w:rsidTr="008D67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EBF" w14:textId="77777777" w:rsidR="003707BA" w:rsidRDefault="003707BA" w:rsidP="005718AF">
            <w:pPr>
              <w:rPr>
                <w:sz w:val="24"/>
                <w:szCs w:val="24"/>
              </w:rPr>
            </w:pPr>
          </w:p>
          <w:p w14:paraId="63915992" w14:textId="77777777" w:rsidR="003707BA" w:rsidRDefault="003707BA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E02BD1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B1E" w14:textId="77777777" w:rsidR="003707B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EB2904" w14:textId="77777777" w:rsidR="003707BA" w:rsidRPr="00485D7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D23" w14:textId="77777777" w:rsidR="003707B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7D5169" w14:textId="77777777" w:rsidR="003707BA" w:rsidRPr="00485D7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4BD" w14:textId="77777777" w:rsidR="003707B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8D9092" w14:textId="77777777" w:rsidR="003707BA" w:rsidRPr="00485D7A" w:rsidRDefault="003707BA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3707BA" w:rsidRPr="00485D7A" w14:paraId="5B248A71" w14:textId="77777777" w:rsidTr="008D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A72" w14:textId="77777777" w:rsidR="003707BA" w:rsidRDefault="003707BA" w:rsidP="005718AF">
            <w:pPr>
              <w:rPr>
                <w:sz w:val="24"/>
                <w:szCs w:val="24"/>
              </w:rPr>
            </w:pPr>
          </w:p>
          <w:p w14:paraId="2930EEC7" w14:textId="77777777" w:rsidR="003707BA" w:rsidRDefault="008D677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954" w14:textId="77777777" w:rsidR="003707B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83CED4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9C2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8BC325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352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510473" w14:textId="77777777" w:rsidR="003707BA" w:rsidRPr="00485D7A" w:rsidRDefault="003707BA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3DFF9A7" w14:textId="77777777" w:rsidR="003707BA" w:rsidRDefault="003707BA" w:rsidP="003707BA">
      <w:pPr>
        <w:rPr>
          <w:sz w:val="28"/>
        </w:rPr>
      </w:pPr>
    </w:p>
    <w:p w14:paraId="62794505" w14:textId="77777777" w:rsidR="00BE64E8" w:rsidRDefault="00BE64E8" w:rsidP="00BE64E8">
      <w:pPr>
        <w:spacing w:after="0"/>
        <w:rPr>
          <w:sz w:val="28"/>
        </w:rPr>
      </w:pPr>
    </w:p>
    <w:p w14:paraId="6159CA59" w14:textId="77777777" w:rsidR="003707BA" w:rsidRDefault="003707BA" w:rsidP="003707BA">
      <w:pPr>
        <w:rPr>
          <w:sz w:val="28"/>
        </w:rPr>
      </w:pPr>
      <w:r>
        <w:rPr>
          <w:sz w:val="28"/>
        </w:rPr>
        <w:t>Jarní termín SZZ 2020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E6489C" w14:paraId="1DDADFF6" w14:textId="77777777" w:rsidTr="00E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B4A9FF" w14:textId="77777777" w:rsidR="00BE64E8" w:rsidRDefault="00BE64E8" w:rsidP="005718A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9EA8A88" w14:textId="77777777" w:rsidR="00BE64E8" w:rsidRPr="00E6489C" w:rsidRDefault="00BE64E8" w:rsidP="00E648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489C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5D156A7" w14:textId="77777777" w:rsidR="00BE64E8" w:rsidRPr="00E6489C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489C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AF616F1" w14:textId="77777777" w:rsidR="00BE64E8" w:rsidRPr="00E6489C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489C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606B18" w14:paraId="0CDA26E6" w14:textId="77777777" w:rsidTr="00E6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3FC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44DBBFA9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CA3" w14:textId="77777777" w:rsidR="00BE64E8" w:rsidRPr="00606B1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A425AC" w14:textId="77777777" w:rsidR="00BE64E8" w:rsidRPr="00606B1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6B18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D3C" w14:textId="77777777" w:rsidR="00BE64E8" w:rsidRPr="00606B18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A7E31E" w14:textId="77777777" w:rsidR="00BE64E8" w:rsidRPr="00606B1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6B1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1D7" w14:textId="77777777" w:rsidR="00BE64E8" w:rsidRPr="00606B1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736AEE" w14:textId="77777777" w:rsidR="00BE64E8" w:rsidRPr="00606B1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6B18">
              <w:rPr>
                <w:b/>
                <w:sz w:val="24"/>
                <w:szCs w:val="24"/>
              </w:rPr>
              <w:t>59</w:t>
            </w:r>
          </w:p>
        </w:tc>
      </w:tr>
      <w:tr w:rsidR="00BE64E8" w:rsidRPr="00485D7A" w14:paraId="4342D5FC" w14:textId="77777777" w:rsidTr="00E6489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164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79C346C4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E6489C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B4E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4A6426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676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C622D8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A7A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BA0446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BE64E8" w:rsidRPr="00485D7A" w14:paraId="502C7417" w14:textId="77777777" w:rsidTr="00E6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53E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10283D6B" w14:textId="77777777" w:rsidR="00BE64E8" w:rsidRDefault="00E6489C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8F1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9D52CC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FA7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F707D0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0D9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08D050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546E66D4" w14:textId="77777777" w:rsidR="00CE5635" w:rsidRDefault="00CE5635" w:rsidP="003707BA">
      <w:pPr>
        <w:rPr>
          <w:sz w:val="28"/>
        </w:rPr>
      </w:pPr>
    </w:p>
    <w:p w14:paraId="2A6BB001" w14:textId="77777777" w:rsidR="00BE64E8" w:rsidRDefault="00BE64E8" w:rsidP="00BE64E8">
      <w:pPr>
        <w:spacing w:after="0"/>
        <w:rPr>
          <w:sz w:val="28"/>
        </w:rPr>
      </w:pPr>
    </w:p>
    <w:p w14:paraId="004BD9CE" w14:textId="77777777" w:rsidR="00CE5635" w:rsidRDefault="00BE64E8" w:rsidP="003707BA">
      <w:pPr>
        <w:rPr>
          <w:sz w:val="28"/>
        </w:rPr>
      </w:pPr>
      <w:r>
        <w:rPr>
          <w:sz w:val="28"/>
        </w:rPr>
        <w:t>Podzimní termín SZZ 2020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5E74D7" w14:paraId="04C6CB21" w14:textId="77777777" w:rsidTr="005E7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8EF533A" w14:textId="77777777" w:rsidR="00BE64E8" w:rsidRDefault="00BE64E8" w:rsidP="005718A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058DC66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C0BEE60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0C4B0FE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7AFF4DC0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612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A9D7C84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D9D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E5C993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9578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890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950C62F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9578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C2A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5A3E11A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95783">
              <w:rPr>
                <w:b/>
                <w:sz w:val="24"/>
                <w:szCs w:val="24"/>
              </w:rPr>
              <w:t>81</w:t>
            </w:r>
          </w:p>
        </w:tc>
      </w:tr>
      <w:tr w:rsidR="00BE64E8" w:rsidRPr="00485D7A" w14:paraId="0C6D0604" w14:textId="77777777" w:rsidTr="005E74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E81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2DD7292A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5E74D7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2FB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A61F0A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3E4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F932D3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00D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B1D60A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E64E8" w:rsidRPr="00485D7A" w14:paraId="703887FC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CC3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2400EF5B" w14:textId="77777777" w:rsidR="00BE64E8" w:rsidRDefault="005E74D7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9B8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122282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6D3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D86BF13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E3F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F878A0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3C5C41C" w14:textId="77777777" w:rsidR="00BE64E8" w:rsidRDefault="00BE64E8" w:rsidP="003707BA">
      <w:pPr>
        <w:rPr>
          <w:sz w:val="28"/>
        </w:rPr>
      </w:pPr>
    </w:p>
    <w:p w14:paraId="15013FDD" w14:textId="77777777" w:rsidR="00BE64E8" w:rsidRDefault="00BE64E8" w:rsidP="003707BA">
      <w:pPr>
        <w:rPr>
          <w:sz w:val="28"/>
        </w:rPr>
      </w:pPr>
      <w:r>
        <w:rPr>
          <w:sz w:val="28"/>
        </w:rPr>
        <w:lastRenderedPageBreak/>
        <w:t>Zimní termín SZZ 2021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5E74D7" w14:paraId="5D0A4FDC" w14:textId="77777777" w:rsidTr="005E7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BFBC505" w14:textId="77777777" w:rsidR="00BE64E8" w:rsidRDefault="00BE64E8" w:rsidP="005718A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4C23273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9163355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BBF749" w14:textId="77777777" w:rsidR="00BE64E8" w:rsidRPr="005E74D7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E74D7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0F708750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86E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62CCD82C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5B2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7D6537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9DE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26D3027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E3A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779A8B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BE64E8" w:rsidRPr="00485D7A" w14:paraId="085B961B" w14:textId="77777777" w:rsidTr="005E74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01B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9EDC6EB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5E74D7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9A3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B3B189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BC4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004442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1CF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B19987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E64E8" w:rsidRPr="00485D7A" w14:paraId="302BE0CD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6EA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3399630" w14:textId="77777777" w:rsidR="00BE64E8" w:rsidRDefault="005E74D7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77C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E5D4CB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AF0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448ED6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3AE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507F2E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1E5BF131" w14:textId="77777777" w:rsidR="00BE64E8" w:rsidRDefault="00BE64E8" w:rsidP="003707BA">
      <w:pPr>
        <w:rPr>
          <w:sz w:val="28"/>
        </w:rPr>
      </w:pPr>
    </w:p>
    <w:p w14:paraId="48409AAD" w14:textId="77777777" w:rsidR="00BE64E8" w:rsidRDefault="00BE64E8" w:rsidP="00BE64E8">
      <w:pPr>
        <w:spacing w:after="0"/>
        <w:rPr>
          <w:sz w:val="28"/>
        </w:rPr>
      </w:pPr>
    </w:p>
    <w:p w14:paraId="717AA953" w14:textId="77777777" w:rsidR="00BE64E8" w:rsidRDefault="00BE64E8" w:rsidP="003707BA">
      <w:pPr>
        <w:rPr>
          <w:sz w:val="28"/>
        </w:rPr>
      </w:pPr>
      <w:r>
        <w:rPr>
          <w:sz w:val="28"/>
        </w:rPr>
        <w:t>Jarní termín SZZ 2021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0"/>
        <w:gridCol w:w="1418"/>
        <w:gridCol w:w="1417"/>
      </w:tblGrid>
      <w:tr w:rsidR="007F317B" w14:paraId="4CA2EC53" w14:textId="77777777" w:rsidTr="005E7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BEC420" w14:textId="77777777" w:rsidR="00BE64E8" w:rsidRDefault="00BE64E8" w:rsidP="005718A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676B38C" w14:textId="77777777" w:rsidR="00BE64E8" w:rsidRPr="007F317B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F317B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D2FD57" w14:textId="77777777" w:rsidR="00BE64E8" w:rsidRPr="007F317B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F317B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34DD9A2" w14:textId="77777777" w:rsidR="00BE64E8" w:rsidRPr="007F317B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F317B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15998CD4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924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3CD86D84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6B6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4FF214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A91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730033A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489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016C04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BE64E8" w:rsidRPr="00485D7A" w14:paraId="3EC3099C" w14:textId="77777777" w:rsidTr="005E74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D69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5B58480E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7F317B">
              <w:rPr>
                <w:sz w:val="24"/>
                <w:szCs w:val="24"/>
              </w:rPr>
              <w:t>studentů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2CA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309A31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87A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EFCF85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FAEE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BF5F97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E64E8" w:rsidRPr="00485D7A" w14:paraId="5E59AFC6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72EC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51C9ABFD" w14:textId="77777777" w:rsidR="00BE64E8" w:rsidRDefault="007F317B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419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566F18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7A8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284D00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218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6E9512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31B92FC6" w14:textId="77777777" w:rsidR="00BE64E8" w:rsidRDefault="00BE64E8" w:rsidP="003707BA">
      <w:pPr>
        <w:rPr>
          <w:sz w:val="28"/>
        </w:rPr>
      </w:pPr>
    </w:p>
    <w:p w14:paraId="286A8789" w14:textId="77777777" w:rsidR="00BE64E8" w:rsidRDefault="00BE64E8" w:rsidP="00BE64E8">
      <w:pPr>
        <w:spacing w:before="240" w:after="0"/>
        <w:rPr>
          <w:sz w:val="28"/>
        </w:rPr>
      </w:pPr>
    </w:p>
    <w:p w14:paraId="19DE6CFC" w14:textId="77777777" w:rsidR="00BE64E8" w:rsidRDefault="00BE64E8" w:rsidP="003707BA">
      <w:pPr>
        <w:rPr>
          <w:sz w:val="28"/>
        </w:rPr>
      </w:pPr>
      <w:r>
        <w:rPr>
          <w:sz w:val="28"/>
        </w:rPr>
        <w:t>Podzimní termín SZZ 2021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BE64E8" w:rsidRPr="005A6338" w14:paraId="00105FF7" w14:textId="77777777" w:rsidTr="005E7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507CDB3" w14:textId="77777777" w:rsidR="00BE64E8" w:rsidRPr="005A6338" w:rsidRDefault="00BE64E8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76B10D0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70CBAA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F41F2E7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275B673A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FB8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5FB96708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673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DCCAA8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9EA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752ABA6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0BF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213A986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BE64E8" w:rsidRPr="00485D7A" w14:paraId="50DF75ED" w14:textId="77777777" w:rsidTr="005E74D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4F9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5CC41A8B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8F1774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A86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ADB4353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F87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04A8EF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8F6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6E601CA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E64E8" w:rsidRPr="00485D7A" w14:paraId="55270C50" w14:textId="77777777" w:rsidTr="005E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33E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706F6BCF" w14:textId="77777777" w:rsidR="00BE64E8" w:rsidRDefault="008F1774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FAD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9CFD3C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DB6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654CB5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A16E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09FC75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61043FC" w14:textId="77777777" w:rsidR="00BE64E8" w:rsidRDefault="00BE64E8" w:rsidP="003707BA">
      <w:pPr>
        <w:rPr>
          <w:sz w:val="28"/>
        </w:rPr>
      </w:pPr>
    </w:p>
    <w:p w14:paraId="490CFC1A" w14:textId="77777777" w:rsidR="00BE64E8" w:rsidRDefault="00BE64E8" w:rsidP="00BE64E8">
      <w:pPr>
        <w:spacing w:after="0"/>
        <w:rPr>
          <w:sz w:val="28"/>
        </w:rPr>
      </w:pPr>
    </w:p>
    <w:p w14:paraId="12305E52" w14:textId="77777777" w:rsidR="00BE64E8" w:rsidRDefault="00BE64E8" w:rsidP="003707BA">
      <w:pPr>
        <w:rPr>
          <w:sz w:val="28"/>
        </w:rPr>
      </w:pPr>
      <w:r>
        <w:rPr>
          <w:sz w:val="28"/>
        </w:rPr>
        <w:t>Zimní termín SZZ 2022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BE64E8" w:rsidRPr="005A6338" w14:paraId="356FA5D3" w14:textId="77777777" w:rsidTr="004B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49F2057" w14:textId="77777777" w:rsidR="00BE64E8" w:rsidRPr="005A6338" w:rsidRDefault="00BE64E8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7A89E6B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AD24F88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141D405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1894F350" w14:textId="77777777" w:rsidTr="004B4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99C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E2F73DE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5FC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45E5013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656" w14:textId="77777777" w:rsidR="00BE64E8" w:rsidRPr="00395783" w:rsidRDefault="00BE64E8" w:rsidP="00571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3EFBE7D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4F4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3E42C9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BE64E8" w:rsidRPr="00485D7A" w14:paraId="06AC14B2" w14:textId="77777777" w:rsidTr="004B40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2D2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2DDE22F4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4B40D6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B1D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0EA2486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C1E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7A00A7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FE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4A83B9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E64E8" w:rsidRPr="00485D7A" w14:paraId="40F7590B" w14:textId="77777777" w:rsidTr="004B4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4E4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49C8976" w14:textId="77777777" w:rsidR="00BE64E8" w:rsidRDefault="004B40D6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40D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3DB254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5C6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EEF766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14E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68B8197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C1FD701" w14:textId="77777777" w:rsidR="00BE64E8" w:rsidRDefault="00BE64E8" w:rsidP="003707BA">
      <w:pPr>
        <w:rPr>
          <w:sz w:val="28"/>
        </w:rPr>
      </w:pPr>
      <w:r>
        <w:rPr>
          <w:sz w:val="28"/>
        </w:rPr>
        <w:lastRenderedPageBreak/>
        <w:t>Jarní termín SZZ 2022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BE64E8" w:rsidRPr="005A6338" w14:paraId="0D770B9D" w14:textId="77777777" w:rsidTr="00357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C8843AB" w14:textId="77777777" w:rsidR="00BE64E8" w:rsidRPr="005A6338" w:rsidRDefault="00BE64E8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298A5CD" w14:textId="77777777" w:rsidR="00BE64E8" w:rsidRPr="005A6338" w:rsidRDefault="00BE64E8" w:rsidP="00357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51D8988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931FAFF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7EBEDB3E" w14:textId="77777777" w:rsidTr="0035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CFE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56786A4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74D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B027E1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396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545AF4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E32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88F228" w14:textId="77777777" w:rsidR="00BE64E8" w:rsidRPr="00395783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BE64E8" w:rsidRPr="00485D7A" w14:paraId="7C8F25C5" w14:textId="77777777" w:rsidTr="00357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D52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1250801D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3571CF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C9C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D21FBA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15A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F8D148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D1A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0EDF08" w14:textId="77777777" w:rsidR="00BE64E8" w:rsidRPr="00485D7A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E64E8" w:rsidRPr="00485D7A" w14:paraId="233440B6" w14:textId="77777777" w:rsidTr="0035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E0A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602688B1" w14:textId="77777777" w:rsidR="00BE64E8" w:rsidRDefault="003571CF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DF2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C8D591E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353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A66F4F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077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63BC1C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26A344FC" w14:textId="77777777" w:rsidR="00BE64E8" w:rsidRDefault="00BE64E8" w:rsidP="003707BA">
      <w:pPr>
        <w:rPr>
          <w:sz w:val="28"/>
        </w:rPr>
      </w:pPr>
    </w:p>
    <w:p w14:paraId="609A3A3B" w14:textId="77777777" w:rsidR="00BE64E8" w:rsidRDefault="00BE64E8" w:rsidP="00BE64E8">
      <w:pPr>
        <w:spacing w:after="0"/>
        <w:rPr>
          <w:sz w:val="28"/>
        </w:rPr>
      </w:pPr>
    </w:p>
    <w:p w14:paraId="17B8DC9A" w14:textId="77777777" w:rsidR="00BE64E8" w:rsidRDefault="00BE64E8" w:rsidP="003707BA">
      <w:pPr>
        <w:rPr>
          <w:sz w:val="28"/>
        </w:rPr>
      </w:pPr>
      <w:r>
        <w:rPr>
          <w:sz w:val="28"/>
        </w:rPr>
        <w:t>Podzimní termín SZZ 2022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BE64E8" w:rsidRPr="005A6338" w14:paraId="19687B30" w14:textId="77777777" w:rsidTr="00584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9F3BA64" w14:textId="77777777" w:rsidR="00BE64E8" w:rsidRPr="005A6338" w:rsidRDefault="00BE64E8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6425BE2" w14:textId="77777777" w:rsidR="00BE64E8" w:rsidRPr="005A6338" w:rsidRDefault="00BE64E8" w:rsidP="0058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ACBA081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0D93F91" w14:textId="77777777" w:rsidR="00BE64E8" w:rsidRPr="005A6338" w:rsidRDefault="00BE64E8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BE64E8" w:rsidRPr="00395783" w14:paraId="23D5336D" w14:textId="77777777" w:rsidTr="0058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E49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440D1C28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B1D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FD368B" w14:textId="77777777" w:rsidR="00BE64E8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E64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8A0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AEBBB4" w14:textId="77777777" w:rsidR="00BE64E8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077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414A89" w14:textId="77777777" w:rsidR="00BE64E8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BE64E8" w:rsidRPr="00485D7A" w14:paraId="6B3D1190" w14:textId="77777777" w:rsidTr="00584D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547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5D2B75F9" w14:textId="77777777" w:rsidR="00BE64E8" w:rsidRDefault="00BE64E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584DB8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1D9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6E8D5A" w14:textId="77777777" w:rsidR="00BE64E8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64E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8A3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1F4145" w14:textId="77777777" w:rsidR="00BE64E8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58F" w14:textId="77777777" w:rsidR="00BE64E8" w:rsidRDefault="00BE64E8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9CD8FD" w14:textId="77777777" w:rsidR="00BE64E8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BE64E8" w:rsidRPr="00485D7A" w14:paraId="34DC7B21" w14:textId="77777777" w:rsidTr="0058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F3C" w14:textId="77777777" w:rsidR="00BE64E8" w:rsidRDefault="00BE64E8" w:rsidP="005718AF">
            <w:pPr>
              <w:rPr>
                <w:sz w:val="24"/>
                <w:szCs w:val="24"/>
              </w:rPr>
            </w:pPr>
          </w:p>
          <w:p w14:paraId="0D6A5642" w14:textId="77777777" w:rsidR="00BE64E8" w:rsidRDefault="00584DB8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410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E91B99" w14:textId="77777777" w:rsidR="00BE64E8" w:rsidRPr="00485D7A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1A2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181E68" w14:textId="77777777" w:rsidR="00BE64E8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25B" w14:textId="77777777" w:rsidR="00BE64E8" w:rsidRDefault="00BE64E8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F13072" w14:textId="77777777" w:rsidR="00BE64E8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96C6241" w14:textId="77777777" w:rsidR="00BE64E8" w:rsidRDefault="00BE64E8" w:rsidP="003707BA">
      <w:pPr>
        <w:rPr>
          <w:sz w:val="28"/>
        </w:rPr>
      </w:pPr>
    </w:p>
    <w:p w14:paraId="1E02131C" w14:textId="77777777" w:rsidR="006B7439" w:rsidRDefault="006B7439" w:rsidP="006B7439">
      <w:pPr>
        <w:spacing w:after="0"/>
        <w:rPr>
          <w:sz w:val="28"/>
        </w:rPr>
      </w:pPr>
    </w:p>
    <w:p w14:paraId="50A3D530" w14:textId="77777777" w:rsidR="006B7439" w:rsidRDefault="006B7439" w:rsidP="003707BA">
      <w:pPr>
        <w:rPr>
          <w:sz w:val="28"/>
        </w:rPr>
      </w:pPr>
      <w:r>
        <w:rPr>
          <w:sz w:val="28"/>
        </w:rPr>
        <w:t>Zimní termín SZZ 2023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6B7439" w:rsidRPr="005A6338" w14:paraId="4BA81E05" w14:textId="77777777" w:rsidTr="00C41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8367F3C" w14:textId="77777777" w:rsidR="006B7439" w:rsidRPr="005A6338" w:rsidRDefault="006B7439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DBBF0BF" w14:textId="77777777" w:rsidR="006B7439" w:rsidRPr="005A6338" w:rsidRDefault="006B7439" w:rsidP="00C41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E0FA1F5" w14:textId="77777777" w:rsidR="006B7439" w:rsidRPr="005A6338" w:rsidRDefault="006B7439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8C51449" w14:textId="77777777" w:rsidR="006B7439" w:rsidRPr="005A6338" w:rsidRDefault="006B7439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6B7439" w:rsidRPr="00395783" w14:paraId="0D19E6F6" w14:textId="77777777" w:rsidTr="00C41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611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59823241" w14:textId="77777777" w:rsidR="006B7439" w:rsidRDefault="006B7439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DC6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51EDFEE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FA0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A40F83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BE2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AD0807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6B7439" w:rsidRPr="00485D7A" w14:paraId="51964689" w14:textId="77777777" w:rsidTr="00C410A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CDB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5BCB9DF5" w14:textId="77777777" w:rsidR="006B7439" w:rsidRDefault="006B7439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C410A4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606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FC32BBC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70B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88027A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838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80ADBF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B7439" w:rsidRPr="00485D7A" w14:paraId="71799A1A" w14:textId="77777777" w:rsidTr="00C41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0EC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27ED6779" w14:textId="77777777" w:rsidR="006B7439" w:rsidRDefault="00C410A4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71A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5F887D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74C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CD17D1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DA0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3B2EA7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6119C4B0" w14:textId="77777777" w:rsidR="006B7439" w:rsidRDefault="006B7439" w:rsidP="003707BA">
      <w:pPr>
        <w:rPr>
          <w:sz w:val="28"/>
        </w:rPr>
      </w:pPr>
    </w:p>
    <w:p w14:paraId="349B8DD9" w14:textId="77777777" w:rsidR="006B7439" w:rsidRDefault="006B7439" w:rsidP="006B7439">
      <w:pPr>
        <w:spacing w:after="0"/>
        <w:rPr>
          <w:sz w:val="28"/>
        </w:rPr>
      </w:pPr>
    </w:p>
    <w:p w14:paraId="4E9D859D" w14:textId="77777777" w:rsidR="006B7439" w:rsidRDefault="006B7439" w:rsidP="003707BA">
      <w:pPr>
        <w:rPr>
          <w:sz w:val="28"/>
        </w:rPr>
      </w:pPr>
      <w:r>
        <w:rPr>
          <w:sz w:val="28"/>
        </w:rPr>
        <w:t>Jarní termín SZZ 2023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6B7439" w:rsidRPr="005A6338" w14:paraId="7B46B2EF" w14:textId="77777777" w:rsidTr="0002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C1BB254" w14:textId="77777777" w:rsidR="006B7439" w:rsidRPr="005A6338" w:rsidRDefault="006B7439" w:rsidP="005718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D94EF46" w14:textId="77777777" w:rsidR="006B7439" w:rsidRPr="005A6338" w:rsidRDefault="006B7439" w:rsidP="0002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AC1117" w14:textId="77777777" w:rsidR="006B7439" w:rsidRPr="005A6338" w:rsidRDefault="006B7439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5189631" w14:textId="77777777" w:rsidR="006B7439" w:rsidRPr="005A6338" w:rsidRDefault="006B7439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6B7439" w:rsidRPr="00395783" w14:paraId="697ECDE3" w14:textId="77777777" w:rsidTr="00027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28F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0376BBFC" w14:textId="77777777" w:rsidR="006B7439" w:rsidRDefault="006B7439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277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66879B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032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7904AA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A2E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22EA2F" w14:textId="77777777" w:rsidR="006B7439" w:rsidRPr="00395783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6B7439" w:rsidRPr="00485D7A" w14:paraId="76FEFDE3" w14:textId="77777777" w:rsidTr="000276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BE0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55AA751E" w14:textId="77777777" w:rsidR="006B7439" w:rsidRDefault="006B7439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02768A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A73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3DFC7D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8E3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550182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849" w14:textId="77777777" w:rsidR="006B7439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D59D44" w14:textId="77777777" w:rsidR="006B7439" w:rsidRPr="00485D7A" w:rsidRDefault="006B7439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B7439" w:rsidRPr="00485D7A" w14:paraId="7E6C3F13" w14:textId="77777777" w:rsidTr="00027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28B" w14:textId="77777777" w:rsidR="006B7439" w:rsidRDefault="006B7439" w:rsidP="005718AF">
            <w:pPr>
              <w:rPr>
                <w:sz w:val="24"/>
                <w:szCs w:val="24"/>
              </w:rPr>
            </w:pPr>
          </w:p>
          <w:p w14:paraId="63BFF9AF" w14:textId="77777777" w:rsidR="006B7439" w:rsidRDefault="0002768A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A96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03786F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8EE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07CB8E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8F0" w14:textId="77777777" w:rsidR="006B7439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7BAB6D" w14:textId="77777777" w:rsidR="006B7439" w:rsidRPr="00485D7A" w:rsidRDefault="006B7439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19BCAAE0" w14:textId="77777777" w:rsidR="006B7439" w:rsidRDefault="005F3273" w:rsidP="003707BA">
      <w:pPr>
        <w:rPr>
          <w:sz w:val="28"/>
        </w:rPr>
      </w:pPr>
      <w:r>
        <w:rPr>
          <w:sz w:val="28"/>
        </w:rPr>
        <w:lastRenderedPageBreak/>
        <w:t>Podzimní termín SZZ 2023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417"/>
      </w:tblGrid>
      <w:tr w:rsidR="00A01F60" w:rsidRPr="005A6338" w14:paraId="7B54A8E3" w14:textId="77777777" w:rsidTr="0002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75F4074C" w14:textId="77777777" w:rsidR="00A01F60" w:rsidRPr="005A6338" w:rsidRDefault="00A01F60" w:rsidP="00A01F60">
            <w:pPr>
              <w:rPr>
                <w:b w:val="0"/>
                <w:bCs w:val="0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DC8EA18" w14:textId="77777777" w:rsidR="00A01F60" w:rsidRPr="005A6338" w:rsidRDefault="00A01F60" w:rsidP="00A01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FC95B63" w14:textId="77777777" w:rsidR="00A01F60" w:rsidRPr="005A6338" w:rsidRDefault="00A01F60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AC38F13" w14:textId="77777777" w:rsidR="00A01F60" w:rsidRPr="005A6338" w:rsidRDefault="00A01F60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5F3273" w:rsidRPr="00395783" w14:paraId="4EEC0D4F" w14:textId="77777777" w:rsidTr="00A01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643" w14:textId="77777777" w:rsidR="005F3273" w:rsidRDefault="005F3273" w:rsidP="005718AF">
            <w:pPr>
              <w:rPr>
                <w:sz w:val="24"/>
                <w:szCs w:val="24"/>
              </w:rPr>
            </w:pPr>
          </w:p>
          <w:p w14:paraId="1FF75477" w14:textId="77777777" w:rsidR="005F3273" w:rsidRDefault="005F3273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0E6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45462F" w14:textId="77777777" w:rsidR="005F3273" w:rsidRPr="0039578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203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312E3C" w14:textId="77777777" w:rsidR="005F3273" w:rsidRPr="0039578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1EA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69E7BC" w14:textId="77777777" w:rsidR="005F3273" w:rsidRPr="0039578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F3273" w:rsidRPr="00485D7A" w14:paraId="01B604E5" w14:textId="77777777" w:rsidTr="00A01F6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CC2" w14:textId="77777777" w:rsidR="005F3273" w:rsidRDefault="005F3273" w:rsidP="005718AF">
            <w:pPr>
              <w:rPr>
                <w:sz w:val="24"/>
                <w:szCs w:val="24"/>
              </w:rPr>
            </w:pPr>
          </w:p>
          <w:p w14:paraId="0DA43F3F" w14:textId="77777777" w:rsidR="005F3273" w:rsidRDefault="005F3273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úspěšných </w:t>
            </w:r>
            <w:r w:rsidR="00E02BD1">
              <w:rPr>
                <w:sz w:val="24"/>
                <w:szCs w:val="24"/>
              </w:rPr>
              <w:t>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585" w14:textId="77777777" w:rsidR="005F3273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159404" w14:textId="77777777" w:rsidR="005F3273" w:rsidRPr="00485D7A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B4E" w14:textId="77777777" w:rsidR="005F3273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761E9D" w14:textId="77777777" w:rsidR="005F3273" w:rsidRPr="00485D7A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740" w14:textId="77777777" w:rsidR="005F3273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CBC7A0" w14:textId="77777777" w:rsidR="005F3273" w:rsidRPr="00485D7A" w:rsidRDefault="005F3273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5F3273" w:rsidRPr="00485D7A" w14:paraId="46463259" w14:textId="77777777" w:rsidTr="00A01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69" w14:textId="77777777" w:rsidR="005F3273" w:rsidRDefault="005F3273" w:rsidP="005718AF">
            <w:pPr>
              <w:rPr>
                <w:sz w:val="24"/>
                <w:szCs w:val="24"/>
              </w:rPr>
            </w:pPr>
          </w:p>
          <w:p w14:paraId="28405CDB" w14:textId="77777777" w:rsidR="005F3273" w:rsidRDefault="00E02BD1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227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3C03EC9" w14:textId="77777777" w:rsidR="005F3273" w:rsidRPr="00485D7A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59E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BC7265" w14:textId="77777777" w:rsidR="005F3273" w:rsidRPr="00485D7A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F25" w14:textId="77777777" w:rsidR="005F3273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E94699" w14:textId="77777777" w:rsidR="005F3273" w:rsidRPr="00485D7A" w:rsidRDefault="005F3273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0E066736" w14:textId="77777777" w:rsidR="005F3273" w:rsidRDefault="005F3273" w:rsidP="003707BA">
      <w:pPr>
        <w:rPr>
          <w:sz w:val="28"/>
        </w:rPr>
      </w:pPr>
    </w:p>
    <w:p w14:paraId="26B24528" w14:textId="77777777" w:rsidR="005F3273" w:rsidRDefault="005F3273" w:rsidP="005F3273">
      <w:pPr>
        <w:spacing w:after="0"/>
        <w:rPr>
          <w:sz w:val="28"/>
        </w:rPr>
      </w:pPr>
    </w:p>
    <w:p w14:paraId="2013CE66" w14:textId="77777777" w:rsidR="005F3273" w:rsidRDefault="005F3273" w:rsidP="003707BA">
      <w:pPr>
        <w:rPr>
          <w:sz w:val="28"/>
        </w:rPr>
      </w:pPr>
      <w:r>
        <w:rPr>
          <w:sz w:val="28"/>
        </w:rPr>
        <w:t>Zimní termín SZZ 2024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05"/>
        <w:gridCol w:w="1286"/>
        <w:gridCol w:w="1447"/>
        <w:gridCol w:w="1428"/>
      </w:tblGrid>
      <w:tr w:rsidR="00083BEC" w:rsidRPr="005A6338" w14:paraId="1CF0AFA3" w14:textId="77777777" w:rsidTr="0002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2E1E1BE" w14:textId="77777777" w:rsidR="00083BEC" w:rsidRPr="005A6338" w:rsidRDefault="00083BEC" w:rsidP="005718A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E9E02D4" w14:textId="77777777" w:rsidR="00083BEC" w:rsidRPr="005A6338" w:rsidRDefault="00083BEC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EDF3976" w14:textId="77777777" w:rsidR="00083BEC" w:rsidRPr="005A6338" w:rsidRDefault="00083BEC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4AC316B" w14:textId="77777777" w:rsidR="00083BEC" w:rsidRPr="005A6338" w:rsidRDefault="00083BEC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083BEC" w:rsidRPr="00395783" w14:paraId="3E6D4761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AEB" w14:textId="77777777" w:rsidR="00083BEC" w:rsidRDefault="00083BEC" w:rsidP="005718AF">
            <w:pPr>
              <w:rPr>
                <w:sz w:val="24"/>
                <w:szCs w:val="24"/>
              </w:rPr>
            </w:pPr>
          </w:p>
          <w:p w14:paraId="790B76E1" w14:textId="77777777" w:rsidR="00083BEC" w:rsidRDefault="00083BEC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9F4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A524FD" w14:textId="77777777" w:rsidR="00083BEC" w:rsidRPr="00395783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576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D7BAE7" w14:textId="77777777" w:rsidR="00083BEC" w:rsidRPr="00395783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45B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0C19B3D" w14:textId="77777777" w:rsidR="00083BEC" w:rsidRPr="00395783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83BEC" w:rsidRPr="00485D7A" w14:paraId="09718FD9" w14:textId="77777777" w:rsidTr="005718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460" w14:textId="77777777" w:rsidR="00083BEC" w:rsidRDefault="00083BEC" w:rsidP="005718AF">
            <w:pPr>
              <w:rPr>
                <w:sz w:val="24"/>
                <w:szCs w:val="24"/>
              </w:rPr>
            </w:pPr>
          </w:p>
          <w:p w14:paraId="2FDDFC13" w14:textId="77777777" w:rsidR="00083BEC" w:rsidRDefault="00083BEC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D64" w14:textId="77777777" w:rsidR="00083BEC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6C1E86" w14:textId="77777777" w:rsidR="00083BEC" w:rsidRPr="00485D7A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036" w14:textId="77777777" w:rsidR="00083BEC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352FD1" w14:textId="77777777" w:rsidR="00083BEC" w:rsidRPr="00485D7A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13F" w14:textId="77777777" w:rsidR="00083BEC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A029D4" w14:textId="77777777" w:rsidR="00083BEC" w:rsidRPr="00485D7A" w:rsidRDefault="00083BEC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83BEC" w:rsidRPr="00485D7A" w14:paraId="5A24F491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589" w14:textId="77777777" w:rsidR="00083BEC" w:rsidRDefault="00083BEC" w:rsidP="005718AF">
            <w:pPr>
              <w:rPr>
                <w:sz w:val="24"/>
                <w:szCs w:val="24"/>
              </w:rPr>
            </w:pPr>
          </w:p>
          <w:p w14:paraId="21B4F155" w14:textId="77777777" w:rsidR="00083BEC" w:rsidRDefault="00083BEC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752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74AC88" w14:textId="77777777" w:rsidR="00083BEC" w:rsidRPr="00485D7A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BC7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C9F158" w14:textId="77777777" w:rsidR="00083BEC" w:rsidRPr="00485D7A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725" w14:textId="77777777" w:rsidR="00083BEC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E4F8AE" w14:textId="77777777" w:rsidR="00083BEC" w:rsidRPr="00485D7A" w:rsidRDefault="00083BEC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56C731D8" w14:textId="77777777" w:rsidR="006B7439" w:rsidRDefault="006B7439" w:rsidP="003707BA">
      <w:pPr>
        <w:rPr>
          <w:sz w:val="28"/>
        </w:rPr>
      </w:pPr>
    </w:p>
    <w:p w14:paraId="32D01D23" w14:textId="77777777" w:rsidR="00083BEC" w:rsidRDefault="00083BEC" w:rsidP="006E576D">
      <w:pPr>
        <w:spacing w:after="0"/>
        <w:rPr>
          <w:sz w:val="28"/>
        </w:rPr>
      </w:pPr>
    </w:p>
    <w:p w14:paraId="74FA903E" w14:textId="77777777" w:rsidR="00083BEC" w:rsidRDefault="00083BEC" w:rsidP="003707BA">
      <w:pPr>
        <w:rPr>
          <w:sz w:val="28"/>
        </w:rPr>
      </w:pPr>
      <w:r>
        <w:rPr>
          <w:sz w:val="28"/>
        </w:rPr>
        <w:t xml:space="preserve">Jarní termín </w:t>
      </w:r>
      <w:r w:rsidR="006E576D">
        <w:rPr>
          <w:sz w:val="28"/>
        </w:rPr>
        <w:t>SZZ 2024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05"/>
        <w:gridCol w:w="1286"/>
        <w:gridCol w:w="1447"/>
        <w:gridCol w:w="1428"/>
      </w:tblGrid>
      <w:tr w:rsidR="006E576D" w:rsidRPr="005A6338" w14:paraId="4391BE48" w14:textId="77777777" w:rsidTr="0002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B7C9422" w14:textId="77777777" w:rsidR="006E576D" w:rsidRPr="005A6338" w:rsidRDefault="006E576D" w:rsidP="005718A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54BAEB4" w14:textId="77777777" w:rsidR="006E576D" w:rsidRPr="005A6338" w:rsidRDefault="006E576D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79D468" w14:textId="77777777" w:rsidR="006E576D" w:rsidRPr="005A6338" w:rsidRDefault="006E576D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3D66948" w14:textId="77777777" w:rsidR="006E576D" w:rsidRPr="005A6338" w:rsidRDefault="006E576D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6E576D" w:rsidRPr="00395783" w14:paraId="5D12A934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2CD" w14:textId="77777777" w:rsidR="006E576D" w:rsidRDefault="006E576D" w:rsidP="005718AF">
            <w:pPr>
              <w:rPr>
                <w:sz w:val="24"/>
                <w:szCs w:val="24"/>
              </w:rPr>
            </w:pPr>
          </w:p>
          <w:p w14:paraId="5C9B79B9" w14:textId="77777777" w:rsidR="006E576D" w:rsidRDefault="006E576D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396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5BFB21D" w14:textId="77777777" w:rsidR="006E576D" w:rsidRPr="00395783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D75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8428310" w14:textId="77777777" w:rsidR="006E576D" w:rsidRPr="00395783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352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13F7B5" w14:textId="77777777" w:rsidR="006E576D" w:rsidRPr="00395783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6E576D" w:rsidRPr="00485D7A" w14:paraId="7D815AA1" w14:textId="77777777" w:rsidTr="005718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08D" w14:textId="77777777" w:rsidR="006E576D" w:rsidRDefault="006E576D" w:rsidP="005718AF">
            <w:pPr>
              <w:rPr>
                <w:sz w:val="24"/>
                <w:szCs w:val="24"/>
              </w:rPr>
            </w:pPr>
          </w:p>
          <w:p w14:paraId="7471B0D5" w14:textId="77777777" w:rsidR="006E576D" w:rsidRDefault="006E576D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3C0" w14:textId="77777777" w:rsidR="006E576D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C306B4" w14:textId="77777777" w:rsidR="006E576D" w:rsidRPr="00485D7A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BF2" w14:textId="77777777" w:rsidR="006E576D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08139C" w14:textId="77777777" w:rsidR="006E576D" w:rsidRPr="00485D7A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990" w14:textId="77777777" w:rsidR="006E576D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DE26BF" w14:textId="77777777" w:rsidR="006E576D" w:rsidRPr="00485D7A" w:rsidRDefault="006E576D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E576D" w:rsidRPr="00485D7A" w14:paraId="4EF64D89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65" w14:textId="77777777" w:rsidR="006E576D" w:rsidRDefault="006E576D" w:rsidP="005718AF">
            <w:pPr>
              <w:rPr>
                <w:sz w:val="24"/>
                <w:szCs w:val="24"/>
              </w:rPr>
            </w:pPr>
          </w:p>
          <w:p w14:paraId="29742CEA" w14:textId="77777777" w:rsidR="006E576D" w:rsidRDefault="006E576D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7E6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60B9EB" w14:textId="77777777" w:rsidR="006E576D" w:rsidRPr="00485D7A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D68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DFE218" w14:textId="77777777" w:rsidR="006E576D" w:rsidRPr="00485D7A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18A" w14:textId="77777777" w:rsidR="006E576D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CEF768" w14:textId="77777777" w:rsidR="006E576D" w:rsidRPr="00485D7A" w:rsidRDefault="006E576D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5A096B3E" w14:textId="77777777" w:rsidR="006E576D" w:rsidRDefault="006E576D" w:rsidP="003707BA">
      <w:pPr>
        <w:rPr>
          <w:sz w:val="28"/>
        </w:rPr>
      </w:pPr>
    </w:p>
    <w:p w14:paraId="366407A2" w14:textId="77777777" w:rsidR="006E576D" w:rsidRDefault="006E576D" w:rsidP="006E576D">
      <w:pPr>
        <w:spacing w:after="0"/>
        <w:rPr>
          <w:sz w:val="28"/>
        </w:rPr>
      </w:pPr>
    </w:p>
    <w:p w14:paraId="3685B116" w14:textId="77777777" w:rsidR="006E576D" w:rsidRDefault="006E576D" w:rsidP="003707BA">
      <w:pPr>
        <w:rPr>
          <w:sz w:val="28"/>
        </w:rPr>
      </w:pPr>
      <w:r>
        <w:rPr>
          <w:sz w:val="28"/>
        </w:rPr>
        <w:t>Podzimní termín SZZ 2024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205"/>
        <w:gridCol w:w="1286"/>
        <w:gridCol w:w="1447"/>
        <w:gridCol w:w="1428"/>
      </w:tblGrid>
      <w:tr w:rsidR="00C410A4" w:rsidRPr="005A6338" w14:paraId="0142B523" w14:textId="77777777" w:rsidTr="00571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E76DA9" w14:textId="77777777" w:rsidR="00C410A4" w:rsidRPr="005A6338" w:rsidRDefault="00C410A4" w:rsidP="005718A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666CFF9" w14:textId="77777777" w:rsidR="00C410A4" w:rsidRPr="005A6338" w:rsidRDefault="00C410A4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SOUKR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1456CA9" w14:textId="77777777" w:rsidR="00C410A4" w:rsidRPr="005A6338" w:rsidRDefault="00C410A4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SP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F6643C5" w14:textId="77777777" w:rsidR="00C410A4" w:rsidRPr="005A6338" w:rsidRDefault="00C410A4" w:rsidP="00571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A6338">
              <w:rPr>
                <w:color w:val="auto"/>
                <w:sz w:val="24"/>
                <w:szCs w:val="24"/>
              </w:rPr>
              <w:t>TP</w:t>
            </w:r>
          </w:p>
        </w:tc>
      </w:tr>
      <w:tr w:rsidR="00C410A4" w:rsidRPr="00395783" w14:paraId="39E9DCD0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7A6" w14:textId="77777777" w:rsidR="00C410A4" w:rsidRDefault="00C410A4" w:rsidP="005718AF">
            <w:pPr>
              <w:rPr>
                <w:sz w:val="24"/>
                <w:szCs w:val="24"/>
              </w:rPr>
            </w:pPr>
          </w:p>
          <w:p w14:paraId="60CB8463" w14:textId="77777777" w:rsidR="00C410A4" w:rsidRDefault="00C410A4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3B8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13B706A" w14:textId="77777777" w:rsidR="00C410A4" w:rsidRPr="00395783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509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31AD500" w14:textId="77777777" w:rsidR="00C410A4" w:rsidRPr="00395783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F38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6DF8AC" w14:textId="77777777" w:rsidR="00C410A4" w:rsidRPr="00395783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C410A4" w:rsidRPr="00485D7A" w14:paraId="3BDF92A6" w14:textId="77777777" w:rsidTr="005718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AFE" w14:textId="77777777" w:rsidR="00C410A4" w:rsidRDefault="00C410A4" w:rsidP="005718AF">
            <w:pPr>
              <w:rPr>
                <w:sz w:val="24"/>
                <w:szCs w:val="24"/>
              </w:rPr>
            </w:pPr>
          </w:p>
          <w:p w14:paraId="4851BD89" w14:textId="77777777" w:rsidR="00C410A4" w:rsidRDefault="00C410A4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3C1" w14:textId="77777777" w:rsidR="00C410A4" w:rsidRDefault="00C410A4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BF8492" w14:textId="77777777" w:rsidR="00C410A4" w:rsidRPr="00485D7A" w:rsidRDefault="00E17002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406" w14:textId="77777777" w:rsidR="00C410A4" w:rsidRDefault="00C410A4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CEA063" w14:textId="77777777" w:rsidR="00C410A4" w:rsidRPr="00485D7A" w:rsidRDefault="00E17002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75E" w14:textId="77777777" w:rsidR="00C410A4" w:rsidRDefault="00C410A4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B23672" w14:textId="77777777" w:rsidR="00C410A4" w:rsidRPr="00485D7A" w:rsidRDefault="00E17002" w:rsidP="0057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410A4" w:rsidRPr="00485D7A" w14:paraId="378167A5" w14:textId="77777777" w:rsidTr="0057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EFA" w14:textId="77777777" w:rsidR="00C410A4" w:rsidRDefault="00C410A4" w:rsidP="005718AF">
            <w:pPr>
              <w:rPr>
                <w:sz w:val="24"/>
                <w:szCs w:val="24"/>
              </w:rPr>
            </w:pPr>
          </w:p>
          <w:p w14:paraId="0FF03A0A" w14:textId="77777777" w:rsidR="00C410A4" w:rsidRDefault="00C410A4" w:rsidP="0057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neúspěšných studentů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479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885A55" w14:textId="77777777" w:rsidR="00C410A4" w:rsidRPr="00485D7A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771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07AEB6" w14:textId="77777777" w:rsidR="00C410A4" w:rsidRPr="00485D7A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533" w14:textId="77777777" w:rsidR="00C410A4" w:rsidRDefault="00C410A4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8B13C0" w14:textId="77777777" w:rsidR="00C410A4" w:rsidRPr="00485D7A" w:rsidRDefault="00E17002" w:rsidP="0057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14:paraId="7A71F5F0" w14:textId="77777777" w:rsidR="00071808" w:rsidRDefault="00071808" w:rsidP="00071808">
      <w:pPr>
        <w:rPr>
          <w:sz w:val="28"/>
        </w:rPr>
      </w:pPr>
    </w:p>
    <w:sectPr w:rsidR="000718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88F1" w14:textId="77777777" w:rsidR="005D69A5" w:rsidRDefault="005D69A5" w:rsidP="00223024">
      <w:pPr>
        <w:spacing w:after="0" w:line="240" w:lineRule="auto"/>
      </w:pPr>
      <w:r>
        <w:separator/>
      </w:r>
    </w:p>
  </w:endnote>
  <w:endnote w:type="continuationSeparator" w:id="0">
    <w:p w14:paraId="3648B681" w14:textId="77777777" w:rsidR="005D69A5" w:rsidRDefault="005D69A5" w:rsidP="002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140F" w14:textId="77777777" w:rsidR="005D69A5" w:rsidRDefault="005D69A5" w:rsidP="00223024">
      <w:pPr>
        <w:spacing w:after="0" w:line="240" w:lineRule="auto"/>
      </w:pPr>
      <w:r>
        <w:separator/>
      </w:r>
    </w:p>
  </w:footnote>
  <w:footnote w:type="continuationSeparator" w:id="0">
    <w:p w14:paraId="62A8A938" w14:textId="77777777" w:rsidR="005D69A5" w:rsidRDefault="005D69A5" w:rsidP="002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2EBFC" w14:textId="2AF403F4" w:rsidR="00223024" w:rsidRDefault="00223024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BA"/>
    <w:rsid w:val="0002768A"/>
    <w:rsid w:val="00071808"/>
    <w:rsid w:val="00083BEC"/>
    <w:rsid w:val="00213731"/>
    <w:rsid w:val="00223024"/>
    <w:rsid w:val="003571CF"/>
    <w:rsid w:val="003707BA"/>
    <w:rsid w:val="004B40D6"/>
    <w:rsid w:val="00584DB8"/>
    <w:rsid w:val="005D69A5"/>
    <w:rsid w:val="005E74D7"/>
    <w:rsid w:val="005F3273"/>
    <w:rsid w:val="006811BC"/>
    <w:rsid w:val="006B7439"/>
    <w:rsid w:val="006E576D"/>
    <w:rsid w:val="00780A2F"/>
    <w:rsid w:val="007B5A52"/>
    <w:rsid w:val="007F317B"/>
    <w:rsid w:val="008D6778"/>
    <w:rsid w:val="008F1774"/>
    <w:rsid w:val="0098498B"/>
    <w:rsid w:val="00A01F60"/>
    <w:rsid w:val="00BE64E8"/>
    <w:rsid w:val="00C410A4"/>
    <w:rsid w:val="00CE5635"/>
    <w:rsid w:val="00D12AB8"/>
    <w:rsid w:val="00E02BD1"/>
    <w:rsid w:val="00E17002"/>
    <w:rsid w:val="00E6489C"/>
    <w:rsid w:val="00E83376"/>
    <w:rsid w:val="00F31A27"/>
    <w:rsid w:val="00F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7D95"/>
  <w15:chartTrackingRefBased/>
  <w15:docId w15:val="{C8425623-1E67-4E26-89CC-32DECBD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2">
    <w:name w:val="Light List Accent 2"/>
    <w:basedOn w:val="Normlntabulka"/>
    <w:uiPriority w:val="61"/>
    <w:rsid w:val="003707B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22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24"/>
  </w:style>
  <w:style w:type="paragraph" w:styleId="Zpat">
    <w:name w:val="footer"/>
    <w:basedOn w:val="Normln"/>
    <w:link w:val="ZpatChar"/>
    <w:uiPriority w:val="99"/>
    <w:unhideWhenUsed/>
    <w:rsid w:val="0022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Kasparova Eva</dc:creator>
  <cp:keywords/>
  <dc:description/>
  <cp:lastModifiedBy>Agnew Daniel</cp:lastModifiedBy>
  <cp:revision>2</cp:revision>
  <dcterms:created xsi:type="dcterms:W3CDTF">2024-11-14T08:39:00Z</dcterms:created>
  <dcterms:modified xsi:type="dcterms:W3CDTF">2024-11-14T08:39:00Z</dcterms:modified>
</cp:coreProperties>
</file>